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24CC4" w14:textId="77777777" w:rsidR="000B51CA" w:rsidRPr="00387BC5" w:rsidRDefault="000B51CA" w:rsidP="000B51CA">
      <w:r w:rsidRPr="00387BC5">
        <w:rPr>
          <w:b/>
          <w:bCs/>
        </w:rPr>
        <w:t>PROHLÁŠENÍ RODIČŮ</w:t>
      </w:r>
      <w:r w:rsidRPr="00387BC5">
        <w:t xml:space="preserve"> </w:t>
      </w:r>
      <w:r w:rsidRPr="00387BC5">
        <w:rPr>
          <w:i/>
          <w:iCs/>
        </w:rPr>
        <w:t>(nesmí být starší jednoho dne)</w:t>
      </w:r>
    </w:p>
    <w:p w14:paraId="4AD7B3EC" w14:textId="77777777" w:rsidR="000B51CA" w:rsidRDefault="000B51CA" w:rsidP="000B51CA">
      <w:r w:rsidRPr="00387BC5">
        <w:t>Prohlašuji, že ošetřující lékař nenařídil dítěti: ____________________________</w:t>
      </w:r>
    </w:p>
    <w:p w14:paraId="3118F9D0" w14:textId="77777777" w:rsidR="00997A16" w:rsidRDefault="00997A16" w:rsidP="000B51CA"/>
    <w:p w14:paraId="42ED19C2" w14:textId="77777777" w:rsidR="00997A16" w:rsidRPr="00387BC5" w:rsidRDefault="00997A16" w:rsidP="000B51CA"/>
    <w:p w14:paraId="501E51D4" w14:textId="77777777" w:rsidR="000B51CA" w:rsidRPr="00387BC5" w:rsidRDefault="000B51CA" w:rsidP="000B51CA">
      <w:r w:rsidRPr="00387BC5">
        <w:t xml:space="preserve">Dítě </w:t>
      </w:r>
      <w:r w:rsidRPr="00387BC5">
        <w:rPr>
          <w:b/>
          <w:bCs/>
        </w:rPr>
        <w:t>nejeví žádné známky akutního onemocnění</w:t>
      </w:r>
      <w:r w:rsidRPr="00387BC5">
        <w:t xml:space="preserve"> (průjem, teplota, rýma apod.), okresní hygienik ani ošetřující lékař mu </w:t>
      </w:r>
      <w:r w:rsidRPr="00387BC5">
        <w:rPr>
          <w:b/>
          <w:bCs/>
        </w:rPr>
        <w:t>nenařídil karanténní opatření</w:t>
      </w:r>
      <w:r w:rsidRPr="00387BC5">
        <w:t xml:space="preserve">. Není mi též známo, že v posledních dvou týdnech přišlo dítě do styku s osobami, které onemocněly přenosnou nemocí. </w:t>
      </w:r>
      <w:r w:rsidRPr="00387BC5">
        <w:rPr>
          <w:b/>
          <w:bCs/>
        </w:rPr>
        <w:t>Dítě nemá vši ani hnidy.</w:t>
      </w:r>
    </w:p>
    <w:p w14:paraId="36361DD7" w14:textId="77777777" w:rsidR="000B51CA" w:rsidRPr="00387BC5" w:rsidRDefault="000B51CA" w:rsidP="000B51CA">
      <w:r w:rsidRPr="00387BC5">
        <w:t xml:space="preserve">V souladu s vyhláškou č.106/2001 Sb. dítě </w:t>
      </w:r>
      <w:r w:rsidRPr="00387BC5">
        <w:rPr>
          <w:b/>
          <w:bCs/>
        </w:rPr>
        <w:t>nesmí mít u sebe žádné léky</w:t>
      </w:r>
      <w:r w:rsidRPr="00387BC5">
        <w:t>. Veškeré léky předávám s tímto prohlášením vedoucímu.</w:t>
      </w:r>
      <w:r>
        <w:t xml:space="preserve"> </w:t>
      </w:r>
      <w:r w:rsidRPr="00387BC5">
        <w:t>Přebírám zodpovědnost za škody způsobené v průběhu Sportovních letních dnů v AQ.</w:t>
      </w:r>
    </w:p>
    <w:p w14:paraId="55238331" w14:textId="77777777" w:rsidR="000B51CA" w:rsidRDefault="000B51CA" w:rsidP="000B51CA">
      <w:r w:rsidRPr="00387BC5">
        <w:t>Jsem si vědom/a právních následků, které by mě postihly, kdyby toto mé prohlášení nebylo pravdivé.</w:t>
      </w:r>
    </w:p>
    <w:p w14:paraId="7EAD996C" w14:textId="77777777" w:rsidR="00997A16" w:rsidRDefault="00997A16" w:rsidP="000B51CA"/>
    <w:p w14:paraId="0FD7523E" w14:textId="77777777" w:rsidR="00997A16" w:rsidRDefault="00997A16" w:rsidP="000B51CA"/>
    <w:p w14:paraId="4E9BF40A" w14:textId="77777777" w:rsidR="00997A16" w:rsidRDefault="00997A16" w:rsidP="000B51CA"/>
    <w:p w14:paraId="76924E9A" w14:textId="77777777" w:rsidR="00997A16" w:rsidRDefault="00997A16" w:rsidP="000B51CA"/>
    <w:p w14:paraId="20252AEE" w14:textId="77777777" w:rsidR="00997A16" w:rsidRPr="00387BC5" w:rsidRDefault="00997A16" w:rsidP="000B51CA"/>
    <w:p w14:paraId="4E6CD095" w14:textId="77777777" w:rsidR="000B51CA" w:rsidRDefault="000B51CA" w:rsidP="000B51CA">
      <w:r w:rsidRPr="00387BC5">
        <w:t xml:space="preserve">V </w:t>
      </w:r>
      <w:r w:rsidRPr="00387BC5">
        <w:rPr>
          <w:b/>
          <w:bCs/>
        </w:rPr>
        <w:t>…………… dne</w:t>
      </w:r>
      <w:r w:rsidRPr="00387BC5">
        <w:t xml:space="preserve"> ____________ </w:t>
      </w:r>
      <w:r w:rsidRPr="00387BC5">
        <w:rPr>
          <w:b/>
          <w:bCs/>
        </w:rPr>
        <w:t>Podpis rodičů:</w:t>
      </w:r>
      <w:r w:rsidRPr="00387BC5">
        <w:t xml:space="preserve"> ______________________</w:t>
      </w:r>
    </w:p>
    <w:p w14:paraId="697D37AA" w14:textId="77777777" w:rsidR="00411CDB" w:rsidRDefault="00411CDB"/>
    <w:sectPr w:rsidR="0041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CA"/>
    <w:rsid w:val="000B51CA"/>
    <w:rsid w:val="001A3BE8"/>
    <w:rsid w:val="00411CDB"/>
    <w:rsid w:val="00997A16"/>
    <w:rsid w:val="009D7321"/>
    <w:rsid w:val="00B83BA4"/>
    <w:rsid w:val="00C9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847F"/>
  <w15:chartTrackingRefBased/>
  <w15:docId w15:val="{C421E84A-3CD8-4F25-AFE4-DEEFF3ED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51CA"/>
  </w:style>
  <w:style w:type="paragraph" w:styleId="Nadpis1">
    <w:name w:val="heading 1"/>
    <w:basedOn w:val="Normln"/>
    <w:next w:val="Normln"/>
    <w:link w:val="Nadpis1Char"/>
    <w:uiPriority w:val="9"/>
    <w:qFormat/>
    <w:rsid w:val="000B5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5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51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5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51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5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5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5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5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5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5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51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51C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51C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51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51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51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51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5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5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5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5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5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51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51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51C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5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51C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5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699</Characters>
  <Application>Microsoft Office Word</Application>
  <DocSecurity>0</DocSecurity>
  <Lines>16</Lines>
  <Paragraphs>10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Kučera</dc:creator>
  <cp:keywords/>
  <dc:description/>
  <cp:lastModifiedBy>Jiří Kučera</cp:lastModifiedBy>
  <cp:revision>2</cp:revision>
  <dcterms:created xsi:type="dcterms:W3CDTF">2025-02-28T17:30:00Z</dcterms:created>
  <dcterms:modified xsi:type="dcterms:W3CDTF">2025-02-28T17:31:00Z</dcterms:modified>
</cp:coreProperties>
</file>